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A059FC">
        <w:t>01</w:t>
      </w:r>
      <w:r w:rsidR="00FC04F0">
        <w:t>.0</w:t>
      </w:r>
      <w:r w:rsidR="00A059FC">
        <w:t>7</w:t>
      </w:r>
      <w:r w:rsidR="00FC04F0">
        <w:t>.</w:t>
      </w:r>
      <w:r w:rsidR="008522B7" w:rsidRPr="002914F9">
        <w:t>201</w:t>
      </w:r>
      <w:r w:rsidR="00FC04F0">
        <w:t>9</w:t>
      </w:r>
      <w:r w:rsidR="008522B7" w:rsidRPr="002914F9">
        <w:t xml:space="preserve"> № 04-15/</w:t>
      </w:r>
      <w:r w:rsidR="00A059FC">
        <w:t>495</w:t>
      </w:r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>ссии по Калининградской</w:t>
      </w:r>
      <w:proofErr w:type="gramEnd"/>
      <w:r w:rsidR="00C12875">
        <w:t xml:space="preserve">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2F37CD" w:rsidRDefault="002F37CD" w:rsidP="002F37CD">
      <w:pPr>
        <w:tabs>
          <w:tab w:val="left" w:pos="439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участников конкурса на замещение вакантных должностей государственной гражданской службы в УФНС России по Калининградской области:</w:t>
      </w:r>
    </w:p>
    <w:p w:rsidR="002F37CD" w:rsidRDefault="002F37CD" w:rsidP="002F37CD">
      <w:pPr>
        <w:jc w:val="center"/>
        <w:rPr>
          <w:sz w:val="28"/>
          <w:szCs w:val="28"/>
        </w:rPr>
      </w:pPr>
    </w:p>
    <w:p w:rsidR="002F37CD" w:rsidRDefault="002F37CD" w:rsidP="002F37CD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835"/>
        <w:gridCol w:w="4678"/>
      </w:tblGrid>
      <w:tr w:rsidR="002F37CD" w:rsidTr="002F37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CD" w:rsidRDefault="002F37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CD" w:rsidRDefault="002F37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вакантных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CD" w:rsidRDefault="002F37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конкурса</w:t>
            </w:r>
          </w:p>
        </w:tc>
      </w:tr>
      <w:tr w:rsidR="002F37CD" w:rsidTr="002F37C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D" w:rsidRDefault="002F37CD">
            <w:pPr>
              <w:jc w:val="center"/>
              <w:rPr>
                <w:b/>
                <w:sz w:val="28"/>
                <w:szCs w:val="28"/>
              </w:rPr>
            </w:pPr>
          </w:p>
          <w:p w:rsidR="002F37CD" w:rsidRDefault="002F3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сентября 2019 в 14.00 часов</w:t>
            </w:r>
          </w:p>
          <w:p w:rsidR="002F37CD" w:rsidRDefault="002F37C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37CD" w:rsidTr="002F37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CD" w:rsidRDefault="002F37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отдел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CD" w:rsidRDefault="002F37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D" w:rsidRDefault="002F37CD">
            <w:pPr>
              <w:rPr>
                <w:sz w:val="14"/>
                <w:szCs w:val="14"/>
              </w:rPr>
            </w:pPr>
          </w:p>
          <w:p w:rsidR="002F37CD" w:rsidRDefault="002F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Кристина Юрьевна</w:t>
            </w:r>
          </w:p>
          <w:p w:rsidR="002F37CD" w:rsidRDefault="002F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Анастасия Витальевна</w:t>
            </w:r>
          </w:p>
          <w:p w:rsidR="002F37CD" w:rsidRDefault="002F37CD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2F37CD" w:rsidRDefault="002F37CD" w:rsidP="002F37CD">
      <w:pPr>
        <w:rPr>
          <w:sz w:val="20"/>
          <w:szCs w:val="20"/>
        </w:rPr>
      </w:pPr>
    </w:p>
    <w:p w:rsidR="00DD1A9A" w:rsidRDefault="00DD1A9A" w:rsidP="00DB2538">
      <w:pPr>
        <w:tabs>
          <w:tab w:val="left" w:pos="4395"/>
        </w:tabs>
        <w:jc w:val="center"/>
        <w:rPr>
          <w:b/>
        </w:rPr>
      </w:pPr>
    </w:p>
    <w:p w:rsidR="008D4458" w:rsidRDefault="008D4458" w:rsidP="00DB2538">
      <w:pPr>
        <w:tabs>
          <w:tab w:val="left" w:pos="4395"/>
        </w:tabs>
        <w:jc w:val="center"/>
        <w:rPr>
          <w:b/>
        </w:rPr>
      </w:pPr>
    </w:p>
    <w:p w:rsidR="008D4458" w:rsidRDefault="008D4458" w:rsidP="00DB2538">
      <w:pPr>
        <w:tabs>
          <w:tab w:val="left" w:pos="4395"/>
        </w:tabs>
        <w:jc w:val="center"/>
        <w:rPr>
          <w:b/>
        </w:rPr>
      </w:pPr>
    </w:p>
    <w:p w:rsidR="00A67E01" w:rsidRDefault="00A67E01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2F37CD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514936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1C" w:rsidRDefault="003A0B1C" w:rsidP="00996C67">
      <w:r>
        <w:separator/>
      </w:r>
    </w:p>
  </w:endnote>
  <w:endnote w:type="continuationSeparator" w:id="1">
    <w:p w:rsidR="003A0B1C" w:rsidRDefault="003A0B1C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1C" w:rsidRDefault="003A0B1C" w:rsidP="00996C67">
      <w:r>
        <w:separator/>
      </w:r>
    </w:p>
  </w:footnote>
  <w:footnote w:type="continuationSeparator" w:id="1">
    <w:p w:rsidR="003A0B1C" w:rsidRDefault="003A0B1C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3153D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3153D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E91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37CD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3D4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0B1C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2E91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2019-11-25T15:49:00Z</dcterms:created>
  <dcterms:modified xsi:type="dcterms:W3CDTF">2019-11-25T15:49:00Z</dcterms:modified>
</cp:coreProperties>
</file>